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5" w:type="dxa"/>
        <w:tblInd w:w="93" w:type="dxa"/>
        <w:tblLook w:val="04A0" w:firstRow="1" w:lastRow="0" w:firstColumn="1" w:lastColumn="0" w:noHBand="0" w:noVBand="1"/>
      </w:tblPr>
      <w:tblGrid>
        <w:gridCol w:w="960"/>
        <w:gridCol w:w="1485"/>
        <w:gridCol w:w="1710"/>
        <w:gridCol w:w="65"/>
        <w:gridCol w:w="1710"/>
        <w:gridCol w:w="1645"/>
        <w:gridCol w:w="1440"/>
        <w:gridCol w:w="1440"/>
        <w:gridCol w:w="1400"/>
        <w:gridCol w:w="1570"/>
      </w:tblGrid>
      <w:tr w:rsidR="00643977" w:rsidRPr="00643977" w:rsidTr="0064397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 </w:t>
            </w:r>
          </w:p>
        </w:tc>
        <w:tc>
          <w:tcPr>
            <w:tcW w:w="108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 xml:space="preserve">Shaheed Bhagat Singh College , University of Delhi </w:t>
            </w:r>
          </w:p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>Time Table  BSc.(H) Mathematics</w:t>
            </w:r>
            <w:r w:rsidRPr="006439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 xml:space="preserve"> </w:t>
            </w: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>Sem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>-II,  2018-2019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 </w:t>
            </w:r>
          </w:p>
        </w:tc>
      </w:tr>
      <w:tr w:rsidR="00643977" w:rsidRPr="00643977" w:rsidTr="0064397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0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bidi="hi-IN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</w:tr>
      <w:tr w:rsidR="00643977" w:rsidRPr="00643977" w:rsidTr="0064397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0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bidi="hi-IN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</w:tr>
      <w:tr w:rsidR="00643977" w:rsidRPr="00643977" w:rsidTr="00643977">
        <w:trPr>
          <w:trHeight w:val="25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08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bidi="hi-IN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</w:tr>
      <w:tr w:rsidR="00643977" w:rsidRPr="00643977" w:rsidTr="00643977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I (8:30-9:30)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ind w:left="137" w:hanging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  II (9:30-10:30)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III (10:30-11:30)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IV (11:30-12:30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V (12:30-1:30)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VI (1:30-2:30)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VII (2:30-3:30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VIII (3:30-4:30)</w:t>
            </w:r>
          </w:p>
        </w:tc>
      </w:tr>
      <w:tr w:rsidR="00643977" w:rsidRPr="00643977" w:rsidTr="00643977">
        <w:trPr>
          <w:trHeight w:val="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Mon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43977">
              <w:rPr>
                <w:rFonts w:ascii="Calibri" w:eastAsia="Times New Roman" w:hAnsi="Calibri" w:cs="Times New Roman"/>
                <w:color w:val="000000"/>
                <w:lang w:bidi="hi-IN"/>
              </w:rPr>
              <w:t>D.E (L),F9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lang w:bidi="hi-IN"/>
              </w:rPr>
              <w:t>Pr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(P1) D.E , D2 (</w:t>
            </w: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lang w:bidi="hi-IN"/>
              </w:rPr>
              <w:t>i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lang w:bidi="hi-IN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GE-II (L)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43977" w:rsidRPr="00643977" w:rsidTr="00643977">
        <w:trPr>
          <w:trHeight w:val="10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Tues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D.E (L),F9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Real Ana (L), F9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lang w:bidi="hi-IN"/>
              </w:rPr>
              <w:t>Pr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(P3) D.E , OML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GE-II (L)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43977" w:rsidRPr="00643977" w:rsidTr="00643977">
        <w:trPr>
          <w:trHeight w:val="25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</w:tr>
      <w:tr w:rsidR="00643977" w:rsidRPr="00643977" w:rsidTr="00643977">
        <w:trPr>
          <w:trHeight w:val="69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Wed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D.E (L),F9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Tute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Real Ana (T1), OML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TuteReal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 Ana  (T4), OML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GE-II (L)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</w:tr>
      <w:tr w:rsidR="00643977" w:rsidRPr="00643977" w:rsidTr="00643977">
        <w:trPr>
          <w:trHeight w:val="6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977" w:rsidRDefault="00643977" w:rsidP="00643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  <w:p w:rsidR="00643977" w:rsidRDefault="00643977" w:rsidP="00643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lang w:bidi="hi-IN"/>
              </w:rPr>
              <w:t>Pr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(P2) D.E , D2 (</w:t>
            </w: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lang w:bidi="hi-IN"/>
              </w:rPr>
              <w:t>i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lang w:bidi="hi-IN"/>
              </w:rPr>
              <w:t>)</w:t>
            </w:r>
          </w:p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</w:tr>
      <w:tr w:rsidR="00643977" w:rsidRPr="00643977" w:rsidTr="00643977">
        <w:trPr>
          <w:trHeight w:val="10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Thurs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7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Real Ana (L), F9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Real Ana (L), F9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GE-II (L)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43977" w:rsidRPr="00643977" w:rsidTr="00643977">
        <w:trPr>
          <w:trHeight w:val="25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7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</w:tr>
      <w:tr w:rsidR="00643977" w:rsidRPr="00643977" w:rsidTr="00643977">
        <w:trPr>
          <w:trHeight w:val="6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Fri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D.E (L),F9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Tute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 Real Ana  (T3), OML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Real Ana (L), F9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GE-II (L)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43977" w:rsidRPr="00643977" w:rsidTr="00643977">
        <w:trPr>
          <w:trHeight w:val="4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lang w:bidi="hi-IN"/>
              </w:rPr>
              <w:t>Pr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(P1) D.E , D2 (</w:t>
            </w: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lang w:bidi="hi-IN"/>
              </w:rPr>
              <w:t>i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lang w:bidi="hi-IN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lang w:bidi="hi-IN"/>
              </w:rPr>
              <w:t>Pr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(P2) D.E , OML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</w:tr>
      <w:tr w:rsidR="00643977" w:rsidRPr="00643977" w:rsidTr="00643977">
        <w:trPr>
          <w:trHeight w:val="7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Sat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643977">
              <w:rPr>
                <w:rFonts w:ascii="Calibri" w:eastAsia="Times New Roman" w:hAnsi="Calibri" w:cs="Times New Roman"/>
                <w:color w:val="000000"/>
                <w:lang w:bidi="hi-IN"/>
              </w:rPr>
              <w:t>D.E (L),F9</w:t>
            </w:r>
          </w:p>
        </w:tc>
        <w:tc>
          <w:tcPr>
            <w:tcW w:w="17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Real Ana (L), F9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TuteReal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 Ana  (T2), OML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GE-II (L)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643977" w:rsidRPr="00643977" w:rsidTr="00643977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7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lang w:bidi="hi-IN"/>
              </w:rPr>
              <w:t>Pr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(P3) D.E , D2(</w:t>
            </w: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lang w:bidi="hi-IN"/>
              </w:rPr>
              <w:t>i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lang w:bidi="hi-IN"/>
              </w:rPr>
              <w:t>)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643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</w:tr>
    </w:tbl>
    <w:p w:rsidR="00643977" w:rsidRDefault="00643977"/>
    <w:tbl>
      <w:tblPr>
        <w:tblW w:w="13690" w:type="dxa"/>
        <w:tblInd w:w="-252" w:type="dxa"/>
        <w:tblLook w:val="04A0" w:firstRow="1" w:lastRow="0" w:firstColumn="1" w:lastColumn="0" w:noHBand="0" w:noVBand="1"/>
      </w:tblPr>
      <w:tblGrid>
        <w:gridCol w:w="180"/>
        <w:gridCol w:w="758"/>
        <w:gridCol w:w="142"/>
        <w:gridCol w:w="1080"/>
        <w:gridCol w:w="360"/>
        <w:gridCol w:w="896"/>
        <w:gridCol w:w="634"/>
        <w:gridCol w:w="806"/>
        <w:gridCol w:w="904"/>
        <w:gridCol w:w="1381"/>
        <w:gridCol w:w="239"/>
        <w:gridCol w:w="1201"/>
        <w:gridCol w:w="419"/>
        <w:gridCol w:w="1152"/>
        <w:gridCol w:w="708"/>
        <w:gridCol w:w="390"/>
        <w:gridCol w:w="750"/>
        <w:gridCol w:w="235"/>
        <w:gridCol w:w="943"/>
        <w:gridCol w:w="512"/>
      </w:tblGrid>
      <w:tr w:rsidR="000416F6" w:rsidRPr="004B054E" w:rsidTr="000416F6">
        <w:trPr>
          <w:gridAfter w:val="1"/>
          <w:wAfter w:w="512" w:type="dxa"/>
          <w:trHeight w:val="391"/>
        </w:trPr>
        <w:tc>
          <w:tcPr>
            <w:tcW w:w="1317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F6" w:rsidRDefault="000416F6" w:rsidP="004B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lastRenderedPageBreak/>
              <w:t>Shaheed Bhagat Singh College (University of Delhi )</w:t>
            </w:r>
          </w:p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 xml:space="preserve">Time table of BSc (H) </w:t>
            </w:r>
            <w:proofErr w:type="spellStart"/>
            <w:r w:rsidRPr="004B05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>Maths</w:t>
            </w:r>
            <w:proofErr w:type="spellEnd"/>
            <w:r w:rsidRPr="004B05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 xml:space="preserve"> </w:t>
            </w:r>
            <w:proofErr w:type="spellStart"/>
            <w:r w:rsidRPr="004B05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>Sem</w:t>
            </w:r>
            <w:proofErr w:type="spellEnd"/>
            <w:r w:rsidRPr="004B05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 xml:space="preserve"> -IV,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>academic Session 2018-</w:t>
            </w:r>
            <w:r w:rsidRPr="004B054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hi-IN"/>
              </w:rPr>
              <w:t>19</w:t>
            </w:r>
          </w:p>
        </w:tc>
      </w:tr>
      <w:tr w:rsidR="000416F6" w:rsidRPr="004B054E" w:rsidTr="000416F6">
        <w:trPr>
          <w:gridAfter w:val="1"/>
          <w:wAfter w:w="512" w:type="dxa"/>
          <w:trHeight w:val="300"/>
        </w:trPr>
        <w:tc>
          <w:tcPr>
            <w:tcW w:w="1317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0416F6" w:rsidRPr="004B054E" w:rsidTr="000416F6">
        <w:trPr>
          <w:gridAfter w:val="1"/>
          <w:wAfter w:w="512" w:type="dxa"/>
          <w:trHeight w:val="300"/>
        </w:trPr>
        <w:tc>
          <w:tcPr>
            <w:tcW w:w="1317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0416F6" w:rsidRPr="004B054E" w:rsidTr="000416F6">
        <w:trPr>
          <w:gridAfter w:val="1"/>
          <w:wAfter w:w="512" w:type="dxa"/>
          <w:trHeight w:val="269"/>
        </w:trPr>
        <w:tc>
          <w:tcPr>
            <w:tcW w:w="1317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0416F6" w:rsidRPr="004B054E" w:rsidTr="000416F6">
        <w:trPr>
          <w:gridAfter w:val="1"/>
          <w:wAfter w:w="512" w:type="dxa"/>
          <w:trHeight w:val="485"/>
        </w:trPr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     I (8:30-9:30)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 xml:space="preserve">   II (9:30-10:30)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III (10:30-11:30)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IV (11:30-12:30)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 (12:30-1:30)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VI (1:30-2:30)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VII (2:30-3:30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VIII (3:30-4:30)</w:t>
            </w:r>
          </w:p>
        </w:tc>
      </w:tr>
      <w:tr w:rsidR="000416F6" w:rsidRPr="004B054E" w:rsidTr="000416F6">
        <w:trPr>
          <w:gridAfter w:val="1"/>
          <w:wAfter w:w="512" w:type="dxa"/>
          <w:trHeight w:val="600"/>
        </w:trPr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MON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GE-IV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PDE (L) PRV,B5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PDE (P3) PRV,D2(II)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PDE PR (P3), PRV,D2(II)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PDE (P1) PRV,D2(I)</w:t>
            </w:r>
          </w:p>
        </w:tc>
        <w:tc>
          <w:tcPr>
            <w:tcW w:w="19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Tute</w:t>
            </w:r>
            <w:proofErr w:type="spellEnd"/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(T2) Ring </w:t>
            </w:r>
            <w:proofErr w:type="spellStart"/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Th,V.K.OML</w:t>
            </w:r>
            <w:proofErr w:type="spellEnd"/>
          </w:p>
        </w:tc>
      </w:tr>
      <w:tr w:rsidR="000416F6" w:rsidRPr="004B054E" w:rsidTr="000416F6">
        <w:trPr>
          <w:gridAfter w:val="1"/>
          <w:wAfter w:w="512" w:type="dxa"/>
          <w:trHeight w:val="630"/>
        </w:trPr>
        <w:tc>
          <w:tcPr>
            <w:tcW w:w="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Pr</w:t>
            </w:r>
            <w:proofErr w:type="spellEnd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(P2), SEC,VK , B5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Pr</w:t>
            </w:r>
            <w:proofErr w:type="spellEnd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(P2), SEC, D2 (</w:t>
            </w:r>
            <w:proofErr w:type="spellStart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i</w:t>
            </w:r>
            <w:proofErr w:type="spellEnd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Tute</w:t>
            </w:r>
            <w:proofErr w:type="spellEnd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Ring </w:t>
            </w:r>
            <w:proofErr w:type="spellStart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Th</w:t>
            </w:r>
            <w:proofErr w:type="spellEnd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(T3),F9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9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</w:tr>
      <w:tr w:rsidR="000416F6" w:rsidRPr="004B054E" w:rsidTr="000416F6">
        <w:trPr>
          <w:gridAfter w:val="1"/>
          <w:wAfter w:w="512" w:type="dxa"/>
          <w:trHeight w:val="548"/>
        </w:trPr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TUES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GE-IV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PDE (L) PRV,B5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</w:t>
            </w:r>
            <w:proofErr w:type="spellEnd"/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 (P2), PDE ,PRV,D2(</w:t>
            </w:r>
            <w:proofErr w:type="spellStart"/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i</w:t>
            </w:r>
            <w:proofErr w:type="spellEnd"/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)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SEC (L) ,V.K,D2(I)</w:t>
            </w:r>
          </w:p>
        </w:tc>
        <w:tc>
          <w:tcPr>
            <w:tcW w:w="1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Ring TH (L) ,V.K, B5</w:t>
            </w: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Riemann (L), DA, F9</w:t>
            </w:r>
          </w:p>
        </w:tc>
        <w:tc>
          <w:tcPr>
            <w:tcW w:w="19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0416F6" w:rsidRPr="004B054E" w:rsidTr="000416F6">
        <w:trPr>
          <w:gridAfter w:val="1"/>
          <w:wAfter w:w="512" w:type="dxa"/>
          <w:trHeight w:val="260"/>
        </w:trPr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SEC,  </w:t>
            </w:r>
            <w:proofErr w:type="spellStart"/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</w:t>
            </w:r>
            <w:proofErr w:type="spellEnd"/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,  J.V. (P1) D2 (ii)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9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</w:tr>
      <w:tr w:rsidR="000416F6" w:rsidRPr="004B054E" w:rsidTr="000416F6">
        <w:trPr>
          <w:gridAfter w:val="1"/>
          <w:wAfter w:w="512" w:type="dxa"/>
          <w:trHeight w:val="440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Tute</w:t>
            </w:r>
            <w:proofErr w:type="spellEnd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(T4) Ring </w:t>
            </w:r>
            <w:proofErr w:type="spellStart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Th</w:t>
            </w:r>
            <w:proofErr w:type="spellEnd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, V.K.B5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9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</w:tr>
      <w:tr w:rsidR="000416F6" w:rsidRPr="004B054E" w:rsidTr="000416F6">
        <w:trPr>
          <w:gridAfter w:val="1"/>
          <w:wAfter w:w="512" w:type="dxa"/>
          <w:trHeight w:val="332"/>
        </w:trPr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WED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GE-IV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PD</w:t>
            </w:r>
            <w:bookmarkStart w:id="0" w:name="_GoBack"/>
            <w:bookmarkEnd w:id="0"/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E (L) PRV,B5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Pr</w:t>
            </w:r>
            <w:proofErr w:type="spellEnd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(P3), PRV,PDE B5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Ring </w:t>
            </w:r>
            <w:proofErr w:type="spellStart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Th</w:t>
            </w:r>
            <w:proofErr w:type="spellEnd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(L),B5 ,V.K</w:t>
            </w:r>
          </w:p>
        </w:tc>
        <w:tc>
          <w:tcPr>
            <w:tcW w:w="1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Ring </w:t>
            </w:r>
            <w:proofErr w:type="spellStart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Th</w:t>
            </w:r>
            <w:proofErr w:type="spellEnd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(L), VK,B5</w:t>
            </w: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Riemann (L),DA, F9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0416F6" w:rsidRPr="004B054E" w:rsidTr="000416F6">
        <w:trPr>
          <w:gridAfter w:val="1"/>
          <w:wAfter w:w="512" w:type="dxa"/>
          <w:trHeight w:val="422"/>
        </w:trPr>
        <w:tc>
          <w:tcPr>
            <w:tcW w:w="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SEC,  </w:t>
            </w:r>
            <w:proofErr w:type="spellStart"/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</w:t>
            </w:r>
            <w:proofErr w:type="spellEnd"/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,  J.V. (P2) D2 (ii)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0416F6" w:rsidRPr="004B054E" w:rsidTr="000416F6">
        <w:trPr>
          <w:gridAfter w:val="1"/>
          <w:wAfter w:w="512" w:type="dxa"/>
          <w:trHeight w:val="395"/>
        </w:trPr>
        <w:tc>
          <w:tcPr>
            <w:tcW w:w="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Tute</w:t>
            </w:r>
            <w:proofErr w:type="spellEnd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(T1) Ring </w:t>
            </w:r>
            <w:proofErr w:type="spellStart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Th,V.K</w:t>
            </w:r>
            <w:proofErr w:type="spellEnd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OML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0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0416F6" w:rsidRPr="004B054E" w:rsidTr="000416F6">
        <w:trPr>
          <w:gridAfter w:val="1"/>
          <w:wAfter w:w="512" w:type="dxa"/>
          <w:trHeight w:val="368"/>
        </w:trPr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THURS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GE-IV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PDE (L) PRV,B5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Pr</w:t>
            </w:r>
            <w:proofErr w:type="spellEnd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(P1), PDE,PRV, D2 (</w:t>
            </w:r>
            <w:proofErr w:type="spellStart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i</w:t>
            </w:r>
            <w:proofErr w:type="spellEnd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)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SEC (L), D2(</w:t>
            </w:r>
            <w:proofErr w:type="spellStart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i</w:t>
            </w:r>
            <w:proofErr w:type="spellEnd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), V.K</w:t>
            </w:r>
          </w:p>
        </w:tc>
        <w:tc>
          <w:tcPr>
            <w:tcW w:w="15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Ring </w:t>
            </w:r>
            <w:proofErr w:type="spellStart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Th</w:t>
            </w:r>
            <w:proofErr w:type="spellEnd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(L),B5,V.K</w:t>
            </w:r>
          </w:p>
        </w:tc>
        <w:tc>
          <w:tcPr>
            <w:tcW w:w="30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Pr</w:t>
            </w:r>
            <w:proofErr w:type="spellEnd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(P1), SEC, V.K. D2 (</w:t>
            </w:r>
            <w:proofErr w:type="spellStart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i</w:t>
            </w:r>
            <w:proofErr w:type="spellEnd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)</w:t>
            </w:r>
          </w:p>
        </w:tc>
      </w:tr>
      <w:tr w:rsidR="000416F6" w:rsidRPr="004B054E" w:rsidTr="000416F6">
        <w:trPr>
          <w:gridAfter w:val="1"/>
          <w:wAfter w:w="512" w:type="dxa"/>
          <w:trHeight w:val="575"/>
        </w:trPr>
        <w:tc>
          <w:tcPr>
            <w:tcW w:w="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SEC,  </w:t>
            </w:r>
            <w:proofErr w:type="spellStart"/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</w:t>
            </w:r>
            <w:proofErr w:type="spellEnd"/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, J.V. (P3) D2 (ii)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5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30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0416F6" w:rsidRPr="004B054E" w:rsidTr="000416F6">
        <w:trPr>
          <w:gridAfter w:val="1"/>
          <w:wAfter w:w="512" w:type="dxa"/>
          <w:trHeight w:val="440"/>
        </w:trPr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FRI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GE-IV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PDE (L) PRV,B5</w:t>
            </w:r>
          </w:p>
        </w:tc>
        <w:tc>
          <w:tcPr>
            <w:tcW w:w="3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Pr</w:t>
            </w:r>
            <w:proofErr w:type="spellEnd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(P2), PDE,PRV, D2 (</w:t>
            </w:r>
            <w:proofErr w:type="spellStart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i</w:t>
            </w:r>
            <w:proofErr w:type="spellEnd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  <w:tr w:rsidR="000416F6" w:rsidRPr="004B054E" w:rsidTr="000416F6">
        <w:trPr>
          <w:gridAfter w:val="1"/>
          <w:wAfter w:w="512" w:type="dxa"/>
          <w:trHeight w:val="665"/>
        </w:trPr>
        <w:tc>
          <w:tcPr>
            <w:tcW w:w="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proofErr w:type="spellStart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Pr</w:t>
            </w:r>
            <w:proofErr w:type="spellEnd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(P3), SEC, V.K. D2 (ii),   </w:t>
            </w:r>
            <w:proofErr w:type="spellStart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Tute</w:t>
            </w:r>
            <w:proofErr w:type="spellEnd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, (T1), Riemann , DA OML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Tute</w:t>
            </w:r>
            <w:proofErr w:type="spellEnd"/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, (T4), Riemann , DA OML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Ring </w:t>
            </w:r>
            <w:proofErr w:type="spellStart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>Th</w:t>
            </w:r>
            <w:proofErr w:type="spellEnd"/>
            <w:r w:rsidRPr="004B054E">
              <w:rPr>
                <w:rFonts w:ascii="Calibri" w:eastAsia="Times New Roman" w:hAnsi="Calibri" w:cs="Times New Roman"/>
                <w:color w:val="000000"/>
                <w:lang w:bidi="hi-IN"/>
              </w:rPr>
              <w:t xml:space="preserve"> (L), V.K.B5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Riemann (L), DA,F9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Tute</w:t>
            </w:r>
            <w:proofErr w:type="spellEnd"/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, (T2), Riemann , D2(</w:t>
            </w:r>
            <w:proofErr w:type="spellStart"/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</w:t>
            </w:r>
            <w:proofErr w:type="spellEnd"/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) </w:t>
            </w:r>
          </w:p>
        </w:tc>
      </w:tr>
      <w:tr w:rsidR="000416F6" w:rsidRPr="004B054E" w:rsidTr="000416F6">
        <w:trPr>
          <w:gridAfter w:val="1"/>
          <w:wAfter w:w="512" w:type="dxa"/>
          <w:trHeight w:val="1125"/>
        </w:trPr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SAT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GE-IV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Tute</w:t>
            </w:r>
            <w:proofErr w:type="spellEnd"/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, (T3), Riemann </w:t>
            </w:r>
            <w:proofErr w:type="spellStart"/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Th</w:t>
            </w:r>
            <w:proofErr w:type="spellEnd"/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, B5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Riemann (L), B5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Riemann (L), B5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6F6" w:rsidRPr="004B054E" w:rsidRDefault="000416F6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4B05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0416F6" w:rsidRPr="00643977" w:rsidTr="000416F6">
        <w:trPr>
          <w:gridBefore w:val="1"/>
          <w:wBefore w:w="180" w:type="dxa"/>
          <w:trHeight w:val="300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4B054E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>
              <w:lastRenderedPageBreak/>
              <w:br w:type="page"/>
            </w:r>
          </w:p>
        </w:tc>
        <w:tc>
          <w:tcPr>
            <w:tcW w:w="1261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4E" w:rsidRDefault="004B054E" w:rsidP="004B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bidi="hi-IN"/>
              </w:rPr>
              <w:t>Shaheed Bhagat Singh College , Univ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bidi="hi-IN"/>
              </w:rPr>
              <w:t>ersity  of</w:t>
            </w:r>
            <w:r w:rsidRPr="0064397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bidi="hi-IN"/>
              </w:rPr>
              <w:t xml:space="preserve"> Delhi  </w:t>
            </w:r>
          </w:p>
          <w:p w:rsidR="00643977" w:rsidRPr="00643977" w:rsidRDefault="004B054E" w:rsidP="004B054E">
            <w:r w:rsidRPr="0064397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bidi="hi-IN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bidi="hi-IN"/>
              </w:rPr>
              <w:t>me Table of BSc.(H) Mathematics</w:t>
            </w:r>
            <w:r w:rsidRPr="0064397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bidi="hi-IN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bidi="hi-IN"/>
              </w:rPr>
              <w:t xml:space="preserve"> </w:t>
            </w: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bidi="hi-IN"/>
              </w:rPr>
              <w:t>Sem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bidi="hi-IN"/>
              </w:rPr>
              <w:t>-VI, for the academic Session 2018-2019</w:t>
            </w:r>
          </w:p>
        </w:tc>
      </w:tr>
      <w:tr w:rsidR="00643977" w:rsidRPr="00643977" w:rsidTr="000416F6">
        <w:trPr>
          <w:gridBefore w:val="1"/>
          <w:wBefore w:w="180" w:type="dxa"/>
          <w:trHeight w:val="269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1261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</w:tr>
      <w:tr w:rsidR="004B054E" w:rsidRPr="00643977" w:rsidTr="000416F6">
        <w:trPr>
          <w:gridBefore w:val="1"/>
          <w:wBefore w:w="180" w:type="dxa"/>
          <w:trHeight w:val="51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I (8:30-9:30)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  II (9:30-10:30)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III (10:30-11:30)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IV (11:30-12:30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V (12:30-1:30)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VI (1:30-2:30)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VII (2:30-3:30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VIII (3:30-4:30)</w:t>
            </w:r>
          </w:p>
        </w:tc>
      </w:tr>
      <w:tr w:rsidR="004B054E" w:rsidRPr="00643977" w:rsidTr="000416F6">
        <w:trPr>
          <w:gridBefore w:val="1"/>
          <w:wBefore w:w="180" w:type="dxa"/>
          <w:trHeight w:val="645"/>
        </w:trPr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Mon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Complex ,B.K.(L) B5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Complex </w:t>
            </w: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Pr,B.K</w:t>
            </w:r>
            <w:proofErr w:type="spellEnd"/>
            <w:r w:rsidR="004B05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</w:t>
            </w: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(P1) D2(ii)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Complex </w:t>
            </w: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 (P1) B.K,F9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Complex </w:t>
            </w: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 B.K.(P2) F9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Complex </w:t>
            </w: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 (P2) B.K.D2(ii)</w:t>
            </w: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LPP (L), RG,B5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6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B054E" w:rsidRPr="00643977" w:rsidTr="000416F6">
        <w:trPr>
          <w:gridBefore w:val="1"/>
          <w:wBefore w:w="180" w:type="dxa"/>
          <w:trHeight w:val="960"/>
        </w:trPr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Tute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 (T3) LPP,RG ,OML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Tute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 (T1) LPP ,RG,OML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</w:tr>
      <w:tr w:rsidR="004B054E" w:rsidRPr="00643977" w:rsidTr="000416F6">
        <w:trPr>
          <w:gridBefore w:val="1"/>
          <w:wBefore w:w="180" w:type="dxa"/>
          <w:trHeight w:val="960"/>
        </w:trPr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Tues</w:t>
            </w:r>
          </w:p>
        </w:tc>
        <w:tc>
          <w:tcPr>
            <w:tcW w:w="2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Complex </w:t>
            </w: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 (P3) B.K.D2(</w:t>
            </w: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i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)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Complex ,B.K.(L) F9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LPP (L),RG, F9 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Prob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(L), JV, B5</w:t>
            </w: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Ring </w:t>
            </w: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Th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(L), DA, F9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6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Tute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, (T1), Ring </w:t>
            </w: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Th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, DA, D2(</w:t>
            </w: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)</w:t>
            </w:r>
          </w:p>
        </w:tc>
      </w:tr>
      <w:tr w:rsidR="00643977" w:rsidRPr="00643977" w:rsidTr="000416F6">
        <w:trPr>
          <w:gridBefore w:val="1"/>
          <w:wBefore w:w="180" w:type="dxa"/>
          <w:trHeight w:val="253"/>
        </w:trPr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2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</w:tr>
      <w:tr w:rsidR="004B054E" w:rsidRPr="00643977" w:rsidTr="000416F6">
        <w:trPr>
          <w:gridBefore w:val="1"/>
          <w:wBefore w:w="180" w:type="dxa"/>
          <w:trHeight w:val="71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4E" w:rsidRPr="00643977" w:rsidRDefault="004B054E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Wed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54E" w:rsidRPr="00643977" w:rsidRDefault="004B054E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Complex </w:t>
            </w: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 (P2) D2(ii)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4E" w:rsidRPr="00643977" w:rsidRDefault="004B054E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Complex ,B.K.(L) F9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4E" w:rsidRPr="00643977" w:rsidRDefault="004B054E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LPP (L),RG, F9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54E" w:rsidRPr="00643977" w:rsidRDefault="004B054E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Prob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(L),JV D2 (</w:t>
            </w: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)</w:t>
            </w:r>
          </w:p>
          <w:p w:rsidR="004B054E" w:rsidRPr="00643977" w:rsidRDefault="004B054E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4E" w:rsidRPr="00643977" w:rsidRDefault="004B054E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Ring </w:t>
            </w: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Th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(L), DA, F9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4E" w:rsidRPr="00643977" w:rsidRDefault="004B054E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54E" w:rsidRPr="00643977" w:rsidRDefault="004B054E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Tute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, (T2), Ring </w:t>
            </w: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Th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, DA, D2(</w:t>
            </w: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)</w:t>
            </w:r>
          </w:p>
        </w:tc>
      </w:tr>
      <w:tr w:rsidR="004B054E" w:rsidRPr="00643977" w:rsidTr="000416F6">
        <w:trPr>
          <w:gridBefore w:val="1"/>
          <w:wBefore w:w="180" w:type="dxa"/>
          <w:trHeight w:val="683"/>
        </w:trPr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Thurs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Complex </w:t>
            </w: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 (P3) D2(</w:t>
            </w: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i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)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Complex ,B.K.(L) B5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LPP (L),RG, F9 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Prob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(L),JV, B5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Tute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(T2) LPP , RG, D(ii); </w:t>
            </w: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Tute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, (T3), Ring </w:t>
            </w: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Th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, DA, D2(</w:t>
            </w: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)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Ring </w:t>
            </w: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Th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(L), DA,F9</w:t>
            </w:r>
          </w:p>
        </w:tc>
        <w:tc>
          <w:tcPr>
            <w:tcW w:w="16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Ring </w:t>
            </w: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Th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(L), DA, F9</w:t>
            </w:r>
          </w:p>
        </w:tc>
      </w:tr>
      <w:tr w:rsidR="004B054E" w:rsidRPr="00643977" w:rsidTr="000416F6">
        <w:trPr>
          <w:gridBefore w:val="1"/>
          <w:wBefore w:w="180" w:type="dxa"/>
          <w:trHeight w:val="540"/>
        </w:trPr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Tute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Prob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(T1) JV , F9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</w:tr>
      <w:tr w:rsidR="004B054E" w:rsidRPr="00643977" w:rsidTr="000416F6">
        <w:trPr>
          <w:gridBefore w:val="1"/>
          <w:wBefore w:w="180" w:type="dxa"/>
          <w:trHeight w:val="548"/>
        </w:trPr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Fri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Complex </w:t>
            </w: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 (P1) D2(ii)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Complex ,B.K.(L), F9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Tute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 (T4),LPP,RG ,OML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LPP (L),RG, B5 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Prob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(L), JV, B5</w:t>
            </w: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Ring </w:t>
            </w: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Th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(L), DA,F9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6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B054E" w:rsidRPr="00643977" w:rsidTr="000416F6">
        <w:trPr>
          <w:gridBefore w:val="1"/>
          <w:wBefore w:w="180" w:type="dxa"/>
          <w:trHeight w:val="665"/>
        </w:trPr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Complex </w:t>
            </w: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 (P1) D2(ii); </w:t>
            </w: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Tute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Prob</w:t>
            </w:r>
            <w:proofErr w:type="spellEnd"/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 xml:space="preserve"> (T3) ,JV, B5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</w:tr>
      <w:tr w:rsidR="004B054E" w:rsidRPr="00643977" w:rsidTr="000416F6">
        <w:trPr>
          <w:gridBefore w:val="1"/>
          <w:wBefore w:w="180" w:type="dxa"/>
          <w:trHeight w:val="1050"/>
        </w:trPr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lang w:bidi="hi-IN"/>
              </w:rPr>
              <w:t>Sat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Prob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(L), JV, F9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Tute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Prob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 JV  (T2) ,F9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TuteProb,JV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,  (T4) , OML</w:t>
            </w:r>
          </w:p>
        </w:tc>
        <w:tc>
          <w:tcPr>
            <w:tcW w:w="1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Tute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 xml:space="preserve">, (T4), Ring </w:t>
            </w: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Th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, DA D2(</w:t>
            </w:r>
            <w:proofErr w:type="spellStart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i</w:t>
            </w:r>
            <w:proofErr w:type="spellEnd"/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)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4B054E" w:rsidRPr="00643977" w:rsidTr="000416F6">
        <w:trPr>
          <w:gridBefore w:val="1"/>
          <w:wBefore w:w="180" w:type="dxa"/>
          <w:trHeight w:val="70"/>
        </w:trPr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15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977" w:rsidRPr="00643977" w:rsidRDefault="00643977" w:rsidP="004B0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6439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</w:tbl>
    <w:p w:rsidR="004B054E" w:rsidRDefault="004B054E"/>
    <w:sectPr w:rsidR="004B054E" w:rsidSect="00643977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77"/>
    <w:rsid w:val="000416F6"/>
    <w:rsid w:val="004B054E"/>
    <w:rsid w:val="00643977"/>
    <w:rsid w:val="00797CBB"/>
    <w:rsid w:val="0093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 SINGH</dc:creator>
  <cp:lastModifiedBy>R.P SINGH</cp:lastModifiedBy>
  <cp:revision>1</cp:revision>
  <dcterms:created xsi:type="dcterms:W3CDTF">2019-01-02T09:33:00Z</dcterms:created>
  <dcterms:modified xsi:type="dcterms:W3CDTF">2019-01-02T10:34:00Z</dcterms:modified>
</cp:coreProperties>
</file>